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DA" w:rsidRDefault="00B61553" w:rsidP="004622DA">
      <w:pPr>
        <w:spacing w:after="0"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bookmarkStart w:id="0" w:name="_GoBack"/>
      <w:bookmarkEnd w:id="0"/>
      <w:r>
        <w:rPr>
          <w:rFonts w:asciiTheme="minorEastAsia" w:hAnsiTheme="minorEastAsia" w:cs="Meiryo UI"/>
          <w:noProof/>
          <w:color w:val="21212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-99695</wp:posOffset>
                </wp:positionV>
                <wp:extent cx="5610225" cy="1790700"/>
                <wp:effectExtent l="0" t="1905" r="698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2.25pt;margin-top:-7.8pt;width:441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" filled="f"/>
            </w:pict>
          </mc:Fallback>
        </mc:AlternateContent>
      </w:r>
      <w:r w:rsidR="004622DA"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 xml:space="preserve">　</w:t>
      </w:r>
      <w:r w:rsidR="00445942"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以下の点を中心に、ポスター発表の要旨を</w:t>
      </w:r>
      <w:r w:rsidR="004622DA"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1000字前後（スペイン語なら500語</w:t>
      </w:r>
    </w:p>
    <w:p w:rsidR="00445942" w:rsidRDefault="004622DA" w:rsidP="004622DA">
      <w:pPr>
        <w:spacing w:after="0"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前後）を目安に記述してください</w:t>
      </w:r>
      <w:r w:rsidR="00445942"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。</w:t>
      </w:r>
      <w:r>
        <w:rPr>
          <w:rFonts w:asciiTheme="minorEastAsia" w:hAnsiTheme="minorEastAsia" w:cs="Meiryo UI" w:hint="eastAsia"/>
          <w:color w:val="212121"/>
          <w:shd w:val="clear" w:color="auto" w:fill="FFFFFF"/>
        </w:rPr>
        <w:t>注）氏名は書かないでください。</w:t>
      </w:r>
    </w:p>
    <w:p w:rsidR="004622DA" w:rsidRPr="004622DA" w:rsidRDefault="004622DA" w:rsidP="004622DA">
      <w:pPr>
        <w:spacing w:after="0"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</w:p>
    <w:p w:rsidR="00445942" w:rsidRPr="004622DA" w:rsidRDefault="00445942" w:rsidP="00445942">
      <w:pPr>
        <w:pStyle w:val="a3"/>
        <w:numPr>
          <w:ilvl w:val="0"/>
          <w:numId w:val="2"/>
        </w:numPr>
        <w:spacing w:after="0"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発表タイトル</w:t>
      </w:r>
    </w:p>
    <w:p w:rsidR="00445942" w:rsidRPr="004622DA" w:rsidRDefault="00445942" w:rsidP="00445942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何をしたか、何についてか</w:t>
      </w:r>
    </w:p>
    <w:p w:rsidR="00445942" w:rsidRPr="004622DA" w:rsidRDefault="00445942" w:rsidP="00445942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どうしてそのテーマに関心を持ったか</w:t>
      </w:r>
    </w:p>
    <w:p w:rsidR="00445942" w:rsidRPr="004622DA" w:rsidRDefault="00445942" w:rsidP="00445942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そのテーマについて、参考になる資料、調べたこと</w:t>
      </w:r>
    </w:p>
    <w:p w:rsidR="00445942" w:rsidRPr="004622DA" w:rsidRDefault="00445942" w:rsidP="00445942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他の人に一番伝えたいこと、オススメの点</w:t>
      </w:r>
    </w:p>
    <w:p w:rsidR="00FC4A12" w:rsidRPr="004622DA" w:rsidRDefault="00445942" w:rsidP="00445942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今後の課題、もっと調べたいこと、実践したい試み</w:t>
      </w:r>
    </w:p>
    <w:p w:rsidR="00445942" w:rsidRDefault="00445942" w:rsidP="00445942"/>
    <w:p w:rsidR="004622DA" w:rsidRDefault="004622DA" w:rsidP="004622DA">
      <w:pPr>
        <w:rPr>
          <w:u w:val="single"/>
        </w:rPr>
      </w:pPr>
      <w:r w:rsidRPr="004622DA">
        <w:rPr>
          <w:rFonts w:hint="eastAsia"/>
          <w:u w:val="single"/>
        </w:rPr>
        <w:t>タイトル：</w:t>
      </w:r>
      <w:r>
        <w:rPr>
          <w:u w:val="single"/>
        </w:rPr>
        <w:tab/>
      </w:r>
    </w:p>
    <w:p w:rsidR="004622DA" w:rsidRPr="004622DA" w:rsidRDefault="004622DA" w:rsidP="004622DA"/>
    <w:sectPr w:rsidR="004622DA" w:rsidRPr="004622DA" w:rsidSect="00FC4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5BC0"/>
    <w:multiLevelType w:val="hybridMultilevel"/>
    <w:tmpl w:val="40FA36F4"/>
    <w:lvl w:ilvl="0" w:tplc="8E12C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85F35"/>
    <w:multiLevelType w:val="hybridMultilevel"/>
    <w:tmpl w:val="A97A367C"/>
    <w:lvl w:ilvl="0" w:tplc="8E12C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42"/>
    <w:rsid w:val="001A7861"/>
    <w:rsid w:val="00445942"/>
    <w:rsid w:val="004622DA"/>
    <w:rsid w:val="004A636E"/>
    <w:rsid w:val="006A4922"/>
    <w:rsid w:val="00776C63"/>
    <w:rsid w:val="00B61553"/>
    <w:rsid w:val="00E57A89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中村 多文子</cp:lastModifiedBy>
  <cp:revision>2</cp:revision>
  <dcterms:created xsi:type="dcterms:W3CDTF">2022-12-10T20:56:00Z</dcterms:created>
  <dcterms:modified xsi:type="dcterms:W3CDTF">2022-12-10T20:56:00Z</dcterms:modified>
</cp:coreProperties>
</file>